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bCs/>
          <w:color w:val="000000"/>
          <w:kern w:val="0"/>
          <w:sz w:val="28"/>
          <w:szCs w:val="28"/>
          <w:shd w:val="clear" w:color="auto" w:fill="FFFFFF"/>
        </w:rPr>
      </w:pPr>
      <w:bookmarkStart w:id="0" w:name="_MON_1716013475"/>
      <w:bookmarkEnd w:id="0"/>
      <w:r>
        <w:rPr>
          <w:rFonts w:hint="eastAsia"/>
        </w:rPr>
        <w:t xml:space="preserve"> </w:t>
      </w:r>
      <w:bookmarkStart w:id="1" w:name="_GoBack"/>
      <w:bookmarkEnd w:id="1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before="100" w:beforeAutospacing="1" w:after="100" w:afterAutospacing="1"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  <w:t>马村区特邀行政执法监督员申请（推荐）表</w:t>
      </w:r>
    </w:p>
    <w:tbl>
      <w:tblPr>
        <w:tblStyle w:val="5"/>
        <w:tblW w:w="538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15"/>
        <w:gridCol w:w="297"/>
        <w:gridCol w:w="1070"/>
        <w:gridCol w:w="762"/>
        <w:gridCol w:w="930"/>
        <w:gridCol w:w="439"/>
        <w:gridCol w:w="760"/>
        <w:gridCol w:w="1661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73" w:type="pc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917" w:type="pct"/>
            <w:gridSpan w:val="3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15" w:type="pc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14" w:type="pc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905" w:type="pc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0" w:type="pct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73" w:type="pc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917" w:type="pct"/>
            <w:gridSpan w:val="3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15" w:type="pc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14" w:type="pc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905" w:type="pc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0" w:type="pct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73" w:type="pc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97" w:type="pct"/>
            <w:gridSpan w:val="8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0" w:type="pct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7" w:type="pct"/>
            <w:gridSpan w:val="3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4193" w:type="pct"/>
            <w:gridSpan w:val="7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07" w:type="pct"/>
            <w:gridSpan w:val="3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193" w:type="pct"/>
            <w:gridSpan w:val="7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645" w:type="pct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1667" w:type="pct"/>
            <w:gridSpan w:val="4"/>
            <w:vAlign w:val="center"/>
          </w:tcPr>
          <w:p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adjustRightInd w:val="0"/>
              <w:spacing w:line="36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653" w:type="pct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区司法局意见</w:t>
            </w:r>
          </w:p>
        </w:tc>
        <w:tc>
          <w:tcPr>
            <w:tcW w:w="2035" w:type="pct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ind w:right="655" w:rightChars="312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ind w:right="655" w:rightChars="312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ind w:right="655" w:rightChars="312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adjustRightInd w:val="0"/>
              <w:spacing w:line="36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45" w:type="pct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聘书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编号</w:t>
            </w:r>
          </w:p>
        </w:tc>
        <w:tc>
          <w:tcPr>
            <w:tcW w:w="1667" w:type="pct"/>
            <w:gridSpan w:val="4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53" w:type="pct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2035" w:type="pct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5" w:type="pct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4355" w:type="pct"/>
            <w:gridSpan w:val="8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adjustRightInd w:val="0"/>
        <w:spacing w:line="360" w:lineRule="exact"/>
        <w:ind w:firstLine="560" w:firstLineChars="200"/>
        <w:jc w:val="left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填表说明：无工作单位的，“工作单位”填“无”，“单位地址”填现住所地。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left:189.7pt;margin-top:-10.5pt;height:25.75pt;width:51.6pt;mso-position-horizontal-relative:margin;z-index:251659264;mso-width-relative:page;mso-height-relative:page;" filled="f" stroked="f" coordsize="21600,21600" o:gfxdata="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LzFM9kAAAAKAQAADwAAAAAAAAABACAAAAAiAAAAZHJzL2Rvd25y&#10;ZXYueG1sUEsBAhQAFAAAAAgAh07iQEncXXk2AgAAYQQAAA4AAAAAAAAAAQAgAAAAKAEAAGRycy9l&#10;Mm9Eb2MueG1sUEsFBgAAAAAGAAYAWQEAANA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ZkODFkZTdmZDA4OWFkOTk4MWE5YzczNGIwY2ZiYzkifQ=="/>
  </w:docVars>
  <w:rsids>
    <w:rsidRoot w:val="00B65E39"/>
    <w:rsid w:val="00247BEF"/>
    <w:rsid w:val="002F3067"/>
    <w:rsid w:val="00857EDE"/>
    <w:rsid w:val="008737B0"/>
    <w:rsid w:val="00B65E39"/>
    <w:rsid w:val="00BA4257"/>
    <w:rsid w:val="00F64B3B"/>
    <w:rsid w:val="1F7A6B27"/>
    <w:rsid w:val="20E82318"/>
    <w:rsid w:val="260E75BA"/>
    <w:rsid w:val="2B75577E"/>
    <w:rsid w:val="34AA5020"/>
    <w:rsid w:val="39AB5639"/>
    <w:rsid w:val="49E7571A"/>
    <w:rsid w:val="58834224"/>
    <w:rsid w:val="5BFD2097"/>
    <w:rsid w:val="654D6E4B"/>
    <w:rsid w:val="69E92D00"/>
    <w:rsid w:val="6ED4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rich_media_meta"/>
    <w:basedOn w:val="6"/>
    <w:qFormat/>
    <w:uiPriority w:val="0"/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1242</Words>
  <Characters>1285</Characters>
  <Lines>9</Lines>
  <Paragraphs>2</Paragraphs>
  <TotalTime>6</TotalTime>
  <ScaleCrop>false</ScaleCrop>
  <LinksUpToDate>false</LinksUpToDate>
  <CharactersWithSpaces>1295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2022-06-06T01:15:00Z</dcterms:created>
  <dc:creator>xb21cn</dc:creator>
  <cp:lastModifiedBy>Administrator</cp:lastModifiedBy>
  <cp:lastPrinted>2022-06-06T01:52:00Z</cp:lastPrinted>
  <dcterms:modified xsi:type="dcterms:W3CDTF">2022-06-06T09:21:26Z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D8D59C8B0CC2405CBE67711F9C6E3AF5</vt:lpwstr>
  </property>
</Properties>
</file>